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8A9DB" w14:textId="49542E40" w:rsidR="00DB7404" w:rsidRDefault="00E272A9">
      <w:r w:rsidRPr="00E272A9">
        <w:rPr>
          <w:noProof/>
        </w:rPr>
        <w:drawing>
          <wp:inline distT="0" distB="0" distL="0" distR="0" wp14:anchorId="5BFDEDFB" wp14:editId="15145D83">
            <wp:extent cx="6239435" cy="469011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9514" cy="46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27EA" w14:textId="522B0D9B" w:rsidR="00E272A9" w:rsidRDefault="00E272A9"/>
    <w:p w14:paraId="58B5C5BB" w14:textId="6EC9710C" w:rsidR="00E272A9" w:rsidRDefault="00E272A9">
      <w:r w:rsidRPr="00E272A9">
        <w:rPr>
          <w:noProof/>
        </w:rPr>
        <w:drawing>
          <wp:inline distT="0" distB="0" distL="0" distR="0" wp14:anchorId="35D3FD2A" wp14:editId="1B06CBE9">
            <wp:extent cx="5942611" cy="2571078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4581" cy="258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DD88" w14:textId="327D73E5" w:rsidR="00E272A9" w:rsidRDefault="00E272A9"/>
    <w:p w14:paraId="11D3D93B" w14:textId="0FE05A19" w:rsidR="00E272A9" w:rsidRDefault="00E272A9">
      <w:r w:rsidRPr="00E272A9">
        <w:rPr>
          <w:noProof/>
        </w:rPr>
        <w:lastRenderedPageBreak/>
        <w:drawing>
          <wp:inline distT="0" distB="0" distL="0" distR="0" wp14:anchorId="1711E330" wp14:editId="39D73385">
            <wp:extent cx="5943600" cy="3141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3053" w14:textId="09A8C561" w:rsidR="00E272A9" w:rsidRDefault="00E272A9"/>
    <w:p w14:paraId="2AA8D9B4" w14:textId="53155EB8" w:rsidR="00E272A9" w:rsidRDefault="00E32202">
      <w:r w:rsidRPr="00E32202">
        <w:rPr>
          <w:noProof/>
        </w:rPr>
        <w:drawing>
          <wp:inline distT="0" distB="0" distL="0" distR="0" wp14:anchorId="1E505027" wp14:editId="26337E20">
            <wp:extent cx="6207162" cy="461454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4817" cy="462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A842" w14:textId="202C27F8" w:rsidR="00E32202" w:rsidRDefault="00E32202">
      <w:r w:rsidRPr="00E32202">
        <w:rPr>
          <w:noProof/>
        </w:rPr>
        <w:lastRenderedPageBreak/>
        <w:drawing>
          <wp:inline distT="0" distB="0" distL="0" distR="0" wp14:anchorId="59062531" wp14:editId="78550F13">
            <wp:extent cx="5943600" cy="317350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6039" cy="31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0BF0" w14:textId="72304A87" w:rsidR="00E32202" w:rsidRDefault="00E32202"/>
    <w:p w14:paraId="41A81C59" w14:textId="5AED6288" w:rsidR="00E32202" w:rsidRDefault="00E32202">
      <w:r w:rsidRPr="00E32202">
        <w:rPr>
          <w:noProof/>
        </w:rPr>
        <w:drawing>
          <wp:inline distT="0" distB="0" distL="0" distR="0" wp14:anchorId="31BD53A8" wp14:editId="64F660D3">
            <wp:extent cx="5943600" cy="7429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3648" cy="7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DA1D" w14:textId="613E6F1D" w:rsidR="00E32202" w:rsidRDefault="00E32202"/>
    <w:p w14:paraId="3339A140" w14:textId="32F2E6F8" w:rsidR="00E32202" w:rsidRDefault="00E32202">
      <w:r>
        <w:t>6 Months of Extended support: Active Interviewers and Passive interviewers.</w:t>
      </w:r>
    </w:p>
    <w:p w14:paraId="6221EF85" w14:textId="528FB70F" w:rsidR="00E32202" w:rsidRDefault="00E32202">
      <w:r w:rsidRPr="00E32202">
        <w:rPr>
          <w:noProof/>
        </w:rPr>
        <w:drawing>
          <wp:inline distT="0" distB="0" distL="0" distR="0" wp14:anchorId="778C567E" wp14:editId="3E8E699D">
            <wp:extent cx="5943600" cy="1897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AE10" w14:textId="1D3E7221" w:rsidR="00E32202" w:rsidRDefault="00E32202"/>
    <w:p w14:paraId="7FAD2989" w14:textId="311F6CE6" w:rsidR="00E32202" w:rsidRDefault="00E32202"/>
    <w:p w14:paraId="1DA17E69" w14:textId="577B473A" w:rsidR="00E32202" w:rsidRDefault="00E32202"/>
    <w:p w14:paraId="2F68680B" w14:textId="536C3E05" w:rsidR="00E32202" w:rsidRDefault="00E32202"/>
    <w:p w14:paraId="7A941F5A" w14:textId="01562141" w:rsidR="00E32202" w:rsidRDefault="00E32202">
      <w:r w:rsidRPr="00E32202">
        <w:rPr>
          <w:noProof/>
        </w:rPr>
        <w:lastRenderedPageBreak/>
        <w:drawing>
          <wp:inline distT="0" distB="0" distL="0" distR="0" wp14:anchorId="21BB0EF6" wp14:editId="3CB5B538">
            <wp:extent cx="5943600" cy="46688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723" cy="466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C85F" w14:textId="27D8192A" w:rsidR="00E32202" w:rsidRDefault="00BE1F29">
      <w:r w:rsidRPr="00BE1F29">
        <w:rPr>
          <w:noProof/>
        </w:rPr>
        <w:drawing>
          <wp:inline distT="0" distB="0" distL="0" distR="0" wp14:anchorId="284A3108" wp14:editId="67E80088">
            <wp:extent cx="5943600" cy="3250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D7A" w14:textId="41FFC976" w:rsidR="00E32202" w:rsidRDefault="00BE1F29" w:rsidP="00BE1F29">
      <w:pPr>
        <w:spacing w:after="0"/>
      </w:pPr>
      <w:r>
        <w:lastRenderedPageBreak/>
        <w:t>Coding and System design side:</w:t>
      </w:r>
    </w:p>
    <w:p w14:paraId="7CB3DF2D" w14:textId="7F5F56F4" w:rsidR="00BE1F29" w:rsidRDefault="00BE1F29" w:rsidP="00BE1F29">
      <w:pPr>
        <w:spacing w:after="0"/>
      </w:pPr>
      <w:r>
        <w:t>Sunday</w:t>
      </w:r>
    </w:p>
    <w:p w14:paraId="72EC6C29" w14:textId="097B32B8" w:rsidR="00BE1F29" w:rsidRDefault="00BE1F29" w:rsidP="00BE1F29">
      <w:pPr>
        <w:spacing w:after="0"/>
      </w:pPr>
      <w:r>
        <w:t xml:space="preserve">9 AM </w:t>
      </w:r>
      <w:proofErr w:type="gramStart"/>
      <w:r>
        <w:t>-  1</w:t>
      </w:r>
      <w:proofErr w:type="gramEnd"/>
      <w:r>
        <w:t>PM PST / 12 to 4 PM EST</w:t>
      </w:r>
    </w:p>
    <w:p w14:paraId="4682D0FC" w14:textId="77777777" w:rsidR="00BE1F29" w:rsidRDefault="00BE1F29" w:rsidP="00BE1F29">
      <w:pPr>
        <w:spacing w:after="0"/>
      </w:pPr>
      <w:r>
        <w:t xml:space="preserve">Power </w:t>
      </w:r>
      <w:proofErr w:type="gramStart"/>
      <w:r>
        <w:t>patterns :</w:t>
      </w:r>
      <w:proofErr w:type="gramEnd"/>
      <w:r>
        <w:t xml:space="preserve"> Speed </w:t>
      </w:r>
    </w:p>
    <w:p w14:paraId="1F687F46" w14:textId="77777777" w:rsidR="00BE1F29" w:rsidRDefault="00BE1F29"/>
    <w:p w14:paraId="0CE08791" w14:textId="6722E120" w:rsidR="00BE1F29" w:rsidRDefault="00BE1F29">
      <w:r w:rsidRPr="00BE1F29">
        <w:rPr>
          <w:noProof/>
        </w:rPr>
        <w:drawing>
          <wp:inline distT="0" distB="0" distL="0" distR="0" wp14:anchorId="4345C209" wp14:editId="3CD9FEC5">
            <wp:extent cx="5943600" cy="28517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7BF1" w14:textId="39D39C4F" w:rsidR="00BE1F29" w:rsidRDefault="00BE1F29"/>
    <w:p w14:paraId="06205D5E" w14:textId="22AA8A62" w:rsidR="00BE1F29" w:rsidRDefault="00BE1F29"/>
    <w:p w14:paraId="038BA407" w14:textId="515CE229" w:rsidR="00BE1F29" w:rsidRDefault="00BE1F29">
      <w:r w:rsidRPr="00BE1F29">
        <w:rPr>
          <w:noProof/>
        </w:rPr>
        <w:drawing>
          <wp:inline distT="0" distB="0" distL="0" distR="0" wp14:anchorId="7143E391" wp14:editId="181DFC18">
            <wp:extent cx="5943600" cy="3054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16A2" w14:textId="5191E269" w:rsidR="00BE1F29" w:rsidRDefault="00BE1F29">
      <w:r>
        <w:t>Helps with speed.</w:t>
      </w:r>
    </w:p>
    <w:p w14:paraId="64A7AC29" w14:textId="0F848ED1" w:rsidR="00BE1F29" w:rsidRDefault="00BE1F29"/>
    <w:p w14:paraId="6B67AD4F" w14:textId="1EF0B20A" w:rsidR="00BE1F29" w:rsidRDefault="00BE1F29">
      <w:r w:rsidRPr="00BE1F29">
        <w:rPr>
          <w:noProof/>
        </w:rPr>
        <w:lastRenderedPageBreak/>
        <w:drawing>
          <wp:inline distT="0" distB="0" distL="0" distR="0" wp14:anchorId="12EAF085" wp14:editId="1742FB21">
            <wp:extent cx="5943600" cy="297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C99F" w14:textId="26FD9934" w:rsidR="00BE1F29" w:rsidRDefault="00BE1F29"/>
    <w:p w14:paraId="69EB1B75" w14:textId="7FA8E8B1" w:rsidR="00BE1F29" w:rsidRDefault="00BE1F29"/>
    <w:p w14:paraId="0DF3C7FD" w14:textId="0426086E" w:rsidR="00BE1F29" w:rsidRDefault="00BE1F29">
      <w:r w:rsidRPr="00BE1F29">
        <w:rPr>
          <w:noProof/>
        </w:rPr>
        <w:drawing>
          <wp:inline distT="0" distB="0" distL="0" distR="0" wp14:anchorId="03CC3137" wp14:editId="0085A19B">
            <wp:extent cx="5943600" cy="2943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1231" w14:textId="0C589D75" w:rsidR="00BE1F29" w:rsidRDefault="00BE1F29"/>
    <w:p w14:paraId="3E9D5BFC" w14:textId="32335037" w:rsidR="00BE1F29" w:rsidRDefault="00BE1F29">
      <w:r>
        <w:t>Video class homework test support</w:t>
      </w:r>
    </w:p>
    <w:p w14:paraId="5B89D3DE" w14:textId="0BFAA632" w:rsidR="00BE1F29" w:rsidRDefault="00BE1F29">
      <w:r w:rsidRPr="00BE1F29">
        <w:rPr>
          <w:noProof/>
        </w:rPr>
        <w:lastRenderedPageBreak/>
        <w:drawing>
          <wp:inline distT="0" distB="0" distL="0" distR="0" wp14:anchorId="29C688A2" wp14:editId="5AA273DE">
            <wp:extent cx="5943600" cy="3242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7CA" w14:textId="77777777" w:rsidR="00BE1F29" w:rsidRDefault="00BE1F29"/>
    <w:p w14:paraId="2FE73A14" w14:textId="4BE88995" w:rsidR="00BE1F29" w:rsidRDefault="00BE1F29">
      <w:r>
        <w:t>You get feedback here: Verbal feedback, score why score, blind spots, to review. Record every session and look at the session with the feedback and review it.  different from actual.</w:t>
      </w:r>
    </w:p>
    <w:p w14:paraId="2476F379" w14:textId="4BD79450" w:rsidR="00BE1F29" w:rsidRDefault="00BE1F29"/>
    <w:p w14:paraId="28619E5A" w14:textId="48ED1F34" w:rsidR="00D31EBC" w:rsidRDefault="00D31EBC">
      <w:r w:rsidRPr="00D31EBC">
        <w:rPr>
          <w:noProof/>
        </w:rPr>
        <w:drawing>
          <wp:inline distT="0" distB="0" distL="0" distR="0" wp14:anchorId="64ED43F8" wp14:editId="2DC94A03">
            <wp:extent cx="5943600" cy="2582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EA0D" w14:textId="7569DE98" w:rsidR="005E5C2F" w:rsidRDefault="005E5C2F"/>
    <w:p w14:paraId="798D604E" w14:textId="0B30E817" w:rsidR="005E5C2F" w:rsidRDefault="005E5C2F">
      <w:r w:rsidRPr="005E5C2F">
        <w:rPr>
          <w:noProof/>
        </w:rPr>
        <w:lastRenderedPageBreak/>
        <w:drawing>
          <wp:inline distT="0" distB="0" distL="0" distR="0" wp14:anchorId="1997C837" wp14:editId="6C0B5E63">
            <wp:extent cx="5943600" cy="4180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7206" w14:textId="1B3E9D0A" w:rsidR="005E5C2F" w:rsidRDefault="005E5C2F"/>
    <w:p w14:paraId="4C1B525D" w14:textId="42004151" w:rsidR="005E5C2F" w:rsidRDefault="005E5C2F">
      <w:r w:rsidRPr="005E5C2F">
        <w:rPr>
          <w:noProof/>
        </w:rPr>
        <w:drawing>
          <wp:inline distT="0" distB="0" distL="0" distR="0" wp14:anchorId="1D0FC926" wp14:editId="487EC2B4">
            <wp:extent cx="5943600" cy="3271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96AC" w14:textId="31F13A81" w:rsidR="005E5C2F" w:rsidRDefault="005E5C2F"/>
    <w:p w14:paraId="0E5E2A74" w14:textId="4D638315" w:rsidR="005E5C2F" w:rsidRDefault="005E5C2F">
      <w:r w:rsidRPr="005E5C2F">
        <w:rPr>
          <w:noProof/>
        </w:rPr>
        <w:lastRenderedPageBreak/>
        <w:drawing>
          <wp:inline distT="0" distB="0" distL="0" distR="0" wp14:anchorId="55046DD7" wp14:editId="439FB5CB">
            <wp:extent cx="5943600" cy="3312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BDA8" w14:textId="77777777" w:rsidR="00DC615C" w:rsidRDefault="00DC615C"/>
    <w:p w14:paraId="60B910EB" w14:textId="77777777" w:rsidR="00DC615C" w:rsidRDefault="00DC615C"/>
    <w:p w14:paraId="021DB44F" w14:textId="478F4294" w:rsidR="005076CC" w:rsidRDefault="005076CC">
      <w:r w:rsidRPr="005076CC">
        <w:rPr>
          <w:noProof/>
        </w:rPr>
        <w:lastRenderedPageBreak/>
        <w:drawing>
          <wp:inline distT="0" distB="0" distL="0" distR="0" wp14:anchorId="3C296860" wp14:editId="00CCB02C">
            <wp:extent cx="5943600" cy="49301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0341" w14:textId="44B5895C" w:rsidR="00DC615C" w:rsidRDefault="00DC615C"/>
    <w:p w14:paraId="03636C63" w14:textId="07C83D72" w:rsidR="00DC615C" w:rsidRDefault="00DC615C">
      <w:r w:rsidRPr="00DC615C">
        <w:rPr>
          <w:noProof/>
        </w:rPr>
        <w:drawing>
          <wp:inline distT="0" distB="0" distL="0" distR="0" wp14:anchorId="2CF8A078" wp14:editId="4582EF49">
            <wp:extent cx="5943600" cy="22390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F38A" w14:textId="45FC937D" w:rsidR="00DC615C" w:rsidRDefault="00DC615C">
      <w:r w:rsidRPr="00DC615C">
        <w:rPr>
          <w:noProof/>
        </w:rPr>
        <w:lastRenderedPageBreak/>
        <w:drawing>
          <wp:inline distT="0" distB="0" distL="0" distR="0" wp14:anchorId="05B2F24A" wp14:editId="01621AE0">
            <wp:extent cx="5943600" cy="4025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2A9"/>
    <w:rsid w:val="00311E85"/>
    <w:rsid w:val="00360E90"/>
    <w:rsid w:val="005076CC"/>
    <w:rsid w:val="005E5C2F"/>
    <w:rsid w:val="00BE1F29"/>
    <w:rsid w:val="00D31EBC"/>
    <w:rsid w:val="00DB7404"/>
    <w:rsid w:val="00DC615C"/>
    <w:rsid w:val="00E272A9"/>
    <w:rsid w:val="00E32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C9E3D"/>
  <w15:chartTrackingRefBased/>
  <w15:docId w15:val="{33430FF4-CE13-4304-BCF5-C2FB3A1FD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3958</TotalTime>
  <Pages>1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Quraishi, Wajahath M</dc:creator>
  <cp:keywords/>
  <dc:description/>
  <cp:lastModifiedBy>Quraishi, Wajahath M</cp:lastModifiedBy>
  <cp:revision>5</cp:revision>
  <dcterms:created xsi:type="dcterms:W3CDTF">2022-03-03T00:41:00Z</dcterms:created>
  <dcterms:modified xsi:type="dcterms:W3CDTF">2022-03-07T13:47:00Z</dcterms:modified>
</cp:coreProperties>
</file>